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5855DB1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461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0775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461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932"/>
        <w:gridCol w:w="1787"/>
        <w:gridCol w:w="8"/>
        <w:gridCol w:w="1791"/>
        <w:gridCol w:w="7"/>
        <w:gridCol w:w="1993"/>
        <w:gridCol w:w="75"/>
        <w:gridCol w:w="1867"/>
        <w:gridCol w:w="26"/>
        <w:gridCol w:w="1894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00775D">
        <w:trPr>
          <w:trHeight w:val="946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00775D">
        <w:trPr>
          <w:trHeight w:val="1231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F94615" w14:paraId="37FEC89E" w14:textId="77777777" w:rsidTr="00C23E5C">
        <w:trPr>
          <w:trHeight w:val="758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F94615" w:rsidRDefault="00F94615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1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1707A368" w:rsidR="00F94615" w:rsidRPr="00EA5036" w:rsidRDefault="00F94615" w:rsidP="00F94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F94615"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  <w:t>VETERANS DAY – NO SCHOOL</w:t>
            </w:r>
          </w:p>
        </w:tc>
      </w:tr>
      <w:tr w:rsidR="007512FF" w14:paraId="273AAE34" w14:textId="77777777" w:rsidTr="0000775D">
        <w:trPr>
          <w:trHeight w:val="59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351D" w14:textId="298CAA80" w:rsidR="007512FF" w:rsidRDefault="00F050FA" w:rsidP="00F946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CA44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learning how to transform a given image by </w:t>
            </w:r>
            <w:proofErr w:type="gramStart"/>
            <w:r w:rsidR="00CA4488">
              <w:rPr>
                <w:rFonts w:ascii="Times New Roman" w:hAnsi="Times New Roman" w:cs="Times New Roman"/>
                <w:bCs/>
                <w:sz w:val="18"/>
                <w:szCs w:val="18"/>
              </w:rPr>
              <w:t>dilations</w:t>
            </w:r>
            <w:proofErr w:type="gramEnd"/>
          </w:p>
          <w:p w14:paraId="0D28172B" w14:textId="7DD0F482" w:rsidR="007512FF" w:rsidRDefault="00CA4488" w:rsidP="005363A6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transform a given image by dilation</w:t>
            </w:r>
          </w:p>
        </w:tc>
        <w:tc>
          <w:tcPr>
            <w:tcW w:w="1787" w:type="dxa"/>
            <w:shd w:val="clear" w:color="auto" w:fill="auto"/>
          </w:tcPr>
          <w:p w14:paraId="560D850B" w14:textId="38C8F2A3" w:rsidR="007512FF" w:rsidRPr="00AE5D9C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</w:t>
            </w:r>
            <w:r w:rsidR="00CA4488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-dilations</w:t>
            </w:r>
            <w:r w:rsidR="0000775D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FB5C837" w14:textId="70AF63BA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4A0E2496" w:rsidR="007512FF" w:rsidRPr="00725C90" w:rsidRDefault="00CA4488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Practice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ACBF179" w14:textId="7B592455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6CFB7876" w14:textId="62F91FB4" w:rsidR="007512FF" w:rsidRPr="00725C90" w:rsidRDefault="00CA4488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 Handout</w:t>
            </w:r>
          </w:p>
        </w:tc>
        <w:tc>
          <w:tcPr>
            <w:tcW w:w="1511" w:type="dxa"/>
            <w:shd w:val="clear" w:color="auto" w:fill="auto"/>
          </w:tcPr>
          <w:p w14:paraId="662699F0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EC681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5636899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7E661C17" w:rsidR="007512FF" w:rsidRDefault="00EC7847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 w:rsidR="007512F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EC7847" w14:paraId="0807CD84" w14:textId="77777777" w:rsidTr="0000775D">
        <w:trPr>
          <w:trHeight w:val="1261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EC7847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5354" w14:textId="77777777" w:rsidR="00EC7847" w:rsidRDefault="00EC7847" w:rsidP="00EC78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concepts: triangle sum theorem, exterior angle theorem, and transformations.</w:t>
            </w:r>
          </w:p>
          <w:p w14:paraId="138A8872" w14:textId="77777777" w:rsidR="00EC7847" w:rsidRDefault="00EC7847" w:rsidP="00EC78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44A14977" w:rsidR="00EC7847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learned in Unit 3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CFF006" w:rsidR="00EC7847" w:rsidRPr="00A56CAA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</w:t>
            </w:r>
            <w:r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review rules and formulas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6E700F5" w:rsidR="00EC7847" w:rsidRPr="00A56CAA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6F2FC5D0" w:rsidR="00EC7847" w:rsidRPr="00A56CAA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From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review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11E6FB45" w:rsidR="00EC7847" w:rsidRPr="00A56CAA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39FC6BC7" w:rsidR="00EC7847" w:rsidRPr="00A56CAA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EC7847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EC7847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EC7847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DE7E933" w:rsidR="00EC7847" w:rsidRDefault="00EC7847" w:rsidP="00EC7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CA4488" w14:paraId="7BA0DA6D" w14:textId="77777777" w:rsidTr="0000775D">
        <w:trPr>
          <w:trHeight w:val="1784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CA4488" w:rsidRDefault="00CA4488" w:rsidP="00CA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BE1A" w14:textId="539AA0BC" w:rsidR="00CA4488" w:rsidRDefault="00CA4488" w:rsidP="00CA448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assessing concepts: triangle sum theorem, exterior angle theorem, and transformations.</w:t>
            </w:r>
          </w:p>
          <w:p w14:paraId="11A1F192" w14:textId="77777777" w:rsidR="00CA4488" w:rsidRDefault="00CA4488" w:rsidP="00CA448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CBD26EA" w:rsidR="00CA4488" w:rsidRPr="0000775D" w:rsidRDefault="00CA4488" w:rsidP="00CA448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learned in Unit 3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3F4078AA" w14:textId="63F1070D" w:rsidR="00CA4488" w:rsidRDefault="00315380" w:rsidP="00CA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Last minute Question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761DE1D" w14:textId="394A306D" w:rsidR="00CA4488" w:rsidRDefault="00CA4488" w:rsidP="00CA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68C24C83" w:rsidR="00CA4488" w:rsidRDefault="00CA4488" w:rsidP="00CA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6709E9FC" w:rsidR="00CA4488" w:rsidRDefault="00CA4488" w:rsidP="00CA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</w:tcPr>
          <w:p w14:paraId="2498F92B" w14:textId="1E03D185" w:rsidR="00CA448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Unit 3 Assessment</w:t>
            </w:r>
            <w:r w:rsidR="00CA448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14:paraId="5FAE8195" w14:textId="77777777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4AE1D53" w14:textId="77777777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6A7DE14" w14:textId="77777777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DFF8C99" w:rsidR="00CA448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  <w:tr w:rsidR="00FA05C8" w14:paraId="1ECCA8C3" w14:textId="77777777" w:rsidTr="0000775D">
        <w:trPr>
          <w:trHeight w:val="185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BE15" w14:textId="73894F1B" w:rsidR="00FA05C8" w:rsidRDefault="00FA05C8" w:rsidP="00FA05C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B940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learning Pythagorean </w:t>
            </w:r>
            <w:proofErr w:type="gramStart"/>
            <w:r w:rsidR="00B940F5">
              <w:rPr>
                <w:rFonts w:ascii="Times New Roman" w:hAnsi="Times New Roman" w:cs="Times New Roman"/>
                <w:bCs/>
                <w:sz w:val="18"/>
                <w:szCs w:val="18"/>
              </w:rPr>
              <w:t>theorem</w:t>
            </w:r>
            <w:proofErr w:type="gramEnd"/>
            <w:r w:rsidR="00B940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72E1714" w14:textId="77777777" w:rsidR="00FA05C8" w:rsidRDefault="00FA05C8" w:rsidP="00FA05C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B14DF79" w:rsidR="00FA05C8" w:rsidRPr="00BF3322" w:rsidRDefault="00FA05C8" w:rsidP="00FA05C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B940F5">
              <w:rPr>
                <w:rFonts w:ascii="Times New Roman" w:hAnsi="Times New Roman" w:cs="Times New Roman"/>
                <w:bCs/>
                <w:sz w:val="18"/>
                <w:szCs w:val="18"/>
              </w:rPr>
              <w:t>find the missing side of a triangle using Pythagorean Theorem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311DCA48" w:rsidR="00FA05C8" w:rsidRPr="00B940F5" w:rsidRDefault="00B940F5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940F5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Review test results, common missed questions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58347888" w:rsidR="00FA05C8" w:rsidRDefault="00B940F5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color w:val="000000"/>
                <w:sz w:val="31"/>
                <w:szCs w:val="31"/>
              </w:rPr>
              <w:t>Focused instruction – Pythagorean Theorem</w:t>
            </w:r>
          </w:p>
        </w:tc>
        <w:tc>
          <w:tcPr>
            <w:tcW w:w="2075" w:type="dxa"/>
            <w:gridSpan w:val="3"/>
            <w:shd w:val="clear" w:color="auto" w:fill="auto"/>
          </w:tcPr>
          <w:p w14:paraId="7DDC41AE" w14:textId="736E1BF7" w:rsidR="00FA05C8" w:rsidRPr="008F2EE2" w:rsidRDefault="00B940F5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F2E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Guided Instruction – Assigned Pr</w:t>
            </w:r>
            <w:r w:rsidR="008F2EE2" w:rsidRPr="008F2EE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oblems from handout (probing questions)</w:t>
            </w:r>
          </w:p>
        </w:tc>
        <w:tc>
          <w:tcPr>
            <w:tcW w:w="1867" w:type="dxa"/>
            <w:shd w:val="clear" w:color="auto" w:fill="auto"/>
          </w:tcPr>
          <w:p w14:paraId="44743C86" w14:textId="302A6ED3" w:rsidR="00FA05C8" w:rsidRDefault="00B940F5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4EE157C1" w:rsidR="00FA05C8" w:rsidRDefault="008F2EE2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  <w:r w:rsidR="00FA05C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F3FE" w14:textId="77777777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1172580" w14:textId="77777777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0066B41" w14:textId="77777777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614D6897" w:rsidR="00FA05C8" w:rsidRDefault="00FA05C8" w:rsidP="00FA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5004B"/>
    <w:rsid w:val="00051B64"/>
    <w:rsid w:val="00057159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512FF"/>
    <w:rsid w:val="007A4CA8"/>
    <w:rsid w:val="007B53FB"/>
    <w:rsid w:val="007D5679"/>
    <w:rsid w:val="008C3E97"/>
    <w:rsid w:val="008F1192"/>
    <w:rsid w:val="008F2EE2"/>
    <w:rsid w:val="00943555"/>
    <w:rsid w:val="00954160"/>
    <w:rsid w:val="00957F83"/>
    <w:rsid w:val="009E250D"/>
    <w:rsid w:val="009F31EC"/>
    <w:rsid w:val="00A56CAA"/>
    <w:rsid w:val="00A76F08"/>
    <w:rsid w:val="00AB3A30"/>
    <w:rsid w:val="00AB76EE"/>
    <w:rsid w:val="00AE5D9C"/>
    <w:rsid w:val="00AF2070"/>
    <w:rsid w:val="00B051AA"/>
    <w:rsid w:val="00B44C67"/>
    <w:rsid w:val="00B56D9B"/>
    <w:rsid w:val="00B76C6A"/>
    <w:rsid w:val="00B917AE"/>
    <w:rsid w:val="00B940F5"/>
    <w:rsid w:val="00BB6226"/>
    <w:rsid w:val="00BF3322"/>
    <w:rsid w:val="00C17F46"/>
    <w:rsid w:val="00C307B5"/>
    <w:rsid w:val="00C66534"/>
    <w:rsid w:val="00C872DE"/>
    <w:rsid w:val="00C96873"/>
    <w:rsid w:val="00CA4488"/>
    <w:rsid w:val="00CA64D0"/>
    <w:rsid w:val="00D7475B"/>
    <w:rsid w:val="00D8695C"/>
    <w:rsid w:val="00E370DD"/>
    <w:rsid w:val="00E76FCB"/>
    <w:rsid w:val="00E80117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94</cp:revision>
  <dcterms:created xsi:type="dcterms:W3CDTF">2024-09-17T17:45:00Z</dcterms:created>
  <dcterms:modified xsi:type="dcterms:W3CDTF">2024-11-07T15:39:00Z</dcterms:modified>
</cp:coreProperties>
</file>